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7F644" w14:textId="77777777" w:rsidR="009B137C" w:rsidRPr="000818C8" w:rsidRDefault="009B137C" w:rsidP="00984AB7">
      <w:pPr>
        <w:spacing w:after="0" w:line="240" w:lineRule="auto"/>
        <w:outlineLvl w:val="0"/>
        <w:rPr>
          <w:rFonts w:eastAsia="Times New Roman" w:cstheme="minorHAnsi"/>
          <w:b/>
          <w:bCs/>
          <w:iCs/>
          <w:noProof/>
          <w:color w:val="538135" w:themeColor="accent6" w:themeShade="BF"/>
          <w:kern w:val="72"/>
          <w:sz w:val="40"/>
          <w:szCs w:val="40"/>
        </w:rPr>
      </w:pPr>
      <w:r w:rsidRPr="000818C8">
        <w:rPr>
          <w:rFonts w:eastAsia="Times New Roman" w:cstheme="minorHAnsi"/>
          <w:b/>
          <w:bCs/>
          <w:i/>
          <w:iCs/>
          <w:noProof/>
          <w:color w:val="538135" w:themeColor="accent6" w:themeShade="BF"/>
          <w:kern w:val="72"/>
          <w:sz w:val="40"/>
          <w:szCs w:val="40"/>
        </w:rPr>
        <w:t>Financial Committee</w:t>
      </w:r>
    </w:p>
    <w:p w14:paraId="718F65B1" w14:textId="77777777" w:rsidR="009B137C" w:rsidRPr="000818C8" w:rsidRDefault="009B137C" w:rsidP="009B137C">
      <w:pPr>
        <w:spacing w:after="0" w:line="240" w:lineRule="auto"/>
        <w:ind w:left="-720" w:firstLine="720"/>
        <w:outlineLvl w:val="0"/>
        <w:rPr>
          <w:rFonts w:eastAsia="Times New Roman" w:cstheme="minorHAnsi"/>
          <w:b/>
          <w:bCs/>
          <w:iCs/>
          <w:noProof/>
          <w:color w:val="4F81BD"/>
          <w:kern w:val="72"/>
          <w:sz w:val="32"/>
          <w:szCs w:val="32"/>
        </w:rPr>
      </w:pPr>
    </w:p>
    <w:p w14:paraId="253D3316" w14:textId="2ACE61BD" w:rsidR="009B137C" w:rsidRPr="000818C8" w:rsidRDefault="009B137C" w:rsidP="009B137C">
      <w:pPr>
        <w:keepLines/>
        <w:tabs>
          <w:tab w:val="right" w:pos="-1890"/>
          <w:tab w:val="left" w:pos="720"/>
          <w:tab w:val="left" w:pos="2880"/>
        </w:tabs>
        <w:spacing w:before="60" w:after="60" w:line="220" w:lineRule="atLeast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0818C8">
        <w:rPr>
          <w:rFonts w:eastAsia="Times New Roman" w:cstheme="minorHAnsi"/>
          <w:b/>
          <w:bCs/>
          <w:sz w:val="24"/>
          <w:szCs w:val="24"/>
        </w:rPr>
        <w:t>Meeting Objective:</w:t>
      </w:r>
      <w:r w:rsidRPr="000818C8">
        <w:rPr>
          <w:rFonts w:eastAsia="Times New Roman" w:cstheme="minorHAnsi"/>
          <w:sz w:val="24"/>
          <w:szCs w:val="24"/>
        </w:rPr>
        <w:tab/>
      </w:r>
      <w:r w:rsidR="008F7B18">
        <w:rPr>
          <w:rFonts w:eastAsia="Times New Roman" w:cstheme="minorHAnsi"/>
          <w:b/>
          <w:bCs/>
          <w:sz w:val="24"/>
          <w:szCs w:val="24"/>
        </w:rPr>
        <w:t>Working</w:t>
      </w:r>
      <w:r w:rsidR="00CD556B">
        <w:rPr>
          <w:rFonts w:eastAsia="Times New Roman" w:cstheme="minorHAnsi"/>
          <w:b/>
          <w:bCs/>
          <w:sz w:val="24"/>
          <w:szCs w:val="24"/>
        </w:rPr>
        <w:t xml:space="preserve"> Meeting</w:t>
      </w:r>
    </w:p>
    <w:p w14:paraId="37DD892B" w14:textId="0054FC34" w:rsidR="009B137C" w:rsidRPr="00255DEE" w:rsidRDefault="009B137C" w:rsidP="009B137C">
      <w:pPr>
        <w:keepLines/>
        <w:tabs>
          <w:tab w:val="right" w:pos="-1890"/>
          <w:tab w:val="left" w:pos="720"/>
          <w:tab w:val="left" w:pos="2880"/>
        </w:tabs>
        <w:spacing w:before="60" w:after="60" w:line="220" w:lineRule="atLeast"/>
        <w:outlineLvl w:val="0"/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</w:pPr>
      <w:r w:rsidRPr="000818C8">
        <w:rPr>
          <w:rFonts w:eastAsia="Times New Roman" w:cstheme="minorHAnsi"/>
          <w:b/>
          <w:bCs/>
          <w:sz w:val="24"/>
          <w:szCs w:val="24"/>
        </w:rPr>
        <w:t>Date and Time:</w:t>
      </w:r>
      <w:r w:rsidRPr="000818C8">
        <w:rPr>
          <w:rFonts w:eastAsia="Times New Roman" w:cstheme="minorHAnsi"/>
          <w:b/>
          <w:bCs/>
          <w:sz w:val="20"/>
          <w:szCs w:val="20"/>
        </w:rPr>
        <w:tab/>
      </w:r>
      <w:r w:rsidR="000239BD" w:rsidRPr="00255DEE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>Wednesday</w:t>
      </w:r>
      <w:r w:rsidR="00882F3B" w:rsidRPr="00255DEE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 xml:space="preserve"> </w:t>
      </w:r>
      <w:r w:rsidR="00ED6A26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>April 3</w:t>
      </w:r>
      <w:r w:rsidR="00ED6A26" w:rsidRPr="00ED6A26">
        <w:rPr>
          <w:rFonts w:eastAsia="Times New Roman" w:cstheme="minorHAnsi"/>
          <w:b/>
          <w:bCs/>
          <w:color w:val="538135" w:themeColor="accent6" w:themeShade="BF"/>
          <w:sz w:val="32"/>
          <w:szCs w:val="32"/>
          <w:vertAlign w:val="superscript"/>
        </w:rPr>
        <w:t>rd</w:t>
      </w:r>
      <w:proofErr w:type="gramStart"/>
      <w:r w:rsidR="00ED6A26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 xml:space="preserve"> </w:t>
      </w:r>
      <w:r w:rsidR="002A5FDA" w:rsidRPr="00255DEE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>202</w:t>
      </w:r>
      <w:r w:rsidR="002A5FDA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>4</w:t>
      </w:r>
      <w:proofErr w:type="gramEnd"/>
      <w:r w:rsidR="002A5FDA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>,</w:t>
      </w:r>
      <w:r w:rsidRPr="00255DEE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 xml:space="preserve"> at </w:t>
      </w:r>
      <w:r w:rsidR="00704052" w:rsidRPr="00255DEE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>6</w:t>
      </w:r>
      <w:r w:rsidRPr="00255DEE">
        <w:rPr>
          <w:rFonts w:eastAsia="Times New Roman" w:cstheme="minorHAnsi"/>
          <w:b/>
          <w:bCs/>
          <w:color w:val="538135" w:themeColor="accent6" w:themeShade="BF"/>
          <w:sz w:val="32"/>
          <w:szCs w:val="32"/>
        </w:rPr>
        <w:t>:00pm</w:t>
      </w:r>
    </w:p>
    <w:p w14:paraId="48E3F69C" w14:textId="77777777" w:rsidR="009B137C" w:rsidRPr="000818C8" w:rsidRDefault="009B137C" w:rsidP="009B137C">
      <w:pPr>
        <w:keepLines/>
        <w:tabs>
          <w:tab w:val="right" w:pos="-1890"/>
        </w:tabs>
        <w:spacing w:before="60" w:after="60" w:line="220" w:lineRule="atLeast"/>
        <w:ind w:left="2880" w:hanging="288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0818C8">
        <w:rPr>
          <w:rFonts w:eastAsia="Times New Roman" w:cstheme="minorHAnsi"/>
          <w:b/>
          <w:bCs/>
          <w:sz w:val="24"/>
          <w:szCs w:val="24"/>
        </w:rPr>
        <w:t>Location:</w:t>
      </w:r>
      <w:r w:rsidRPr="000818C8">
        <w:rPr>
          <w:rFonts w:eastAsia="Times New Roman" w:cstheme="minorHAnsi"/>
          <w:sz w:val="24"/>
          <w:szCs w:val="24"/>
        </w:rPr>
        <w:tab/>
      </w:r>
      <w:r w:rsidRPr="000818C8">
        <w:rPr>
          <w:rFonts w:eastAsia="Times New Roman" w:cstheme="minorHAnsi"/>
          <w:b/>
          <w:bCs/>
          <w:sz w:val="24"/>
          <w:szCs w:val="24"/>
        </w:rPr>
        <w:t>2 Coldbrook Rd., Oakham, MA</w:t>
      </w:r>
    </w:p>
    <w:p w14:paraId="6C789D27" w14:textId="77777777" w:rsidR="009B137C" w:rsidRPr="000818C8" w:rsidRDefault="009B137C" w:rsidP="009B137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A31E33E" w14:textId="77777777" w:rsidR="009B137C" w:rsidRPr="000818C8" w:rsidRDefault="009B137C" w:rsidP="009B13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19DBEB" w14:textId="2B1ED59D" w:rsidR="009B137C" w:rsidRPr="009B137C" w:rsidRDefault="009B137C" w:rsidP="009B137C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0818C8">
        <w:rPr>
          <w:rFonts w:eastAsia="Times New Roman" w:cstheme="minorHAnsi"/>
          <w:iCs/>
          <w:sz w:val="24"/>
          <w:szCs w:val="24"/>
        </w:rPr>
        <w:tab/>
      </w:r>
    </w:p>
    <w:p w14:paraId="0F2AB5E7" w14:textId="1A3F7441" w:rsidR="009B137C" w:rsidRPr="00EC2A4D" w:rsidRDefault="009B137C" w:rsidP="009B137C">
      <w:p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 w:rsidRPr="00EC2A4D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AGENDA:</w:t>
      </w:r>
      <w:r w:rsidRPr="00EC2A4D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ab/>
      </w:r>
    </w:p>
    <w:p w14:paraId="32CA1576" w14:textId="1A6BBB35" w:rsidR="00CD7D84" w:rsidRDefault="00D91533" w:rsidP="002A5FD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 w:rsidRPr="00D91533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Call meeting to order</w:t>
      </w:r>
      <w:r w:rsidR="00FE2B28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.</w:t>
      </w:r>
    </w:p>
    <w:p w14:paraId="3A649402" w14:textId="02C14B34" w:rsidR="00557E54" w:rsidRDefault="00042B29" w:rsidP="009A235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 xml:space="preserve">Joint </w:t>
      </w:r>
      <w:r w:rsidR="005E246D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Session</w:t>
      </w:r>
      <w:r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 xml:space="preserve"> with BOS.</w:t>
      </w:r>
    </w:p>
    <w:p w14:paraId="51715BB7" w14:textId="044345D8" w:rsidR="00042B29" w:rsidRPr="009A235A" w:rsidRDefault="00042B29" w:rsidP="00042B2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Oakham Center School Repairs.</w:t>
      </w:r>
    </w:p>
    <w:p w14:paraId="13F8802C" w14:textId="34E30E75" w:rsidR="009805D2" w:rsidRDefault="007740BD" w:rsidP="00042B2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F</w:t>
      </w:r>
      <w:r w:rsidR="00E46359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Y</w:t>
      </w:r>
      <w:r w:rsidR="00704052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202</w:t>
      </w:r>
      <w:r w:rsidR="00984AB7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5</w:t>
      </w:r>
      <w:r w:rsidR="00B51E7C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 xml:space="preserve"> </w:t>
      </w:r>
      <w:r w:rsidR="003A39E0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 xml:space="preserve">Education </w:t>
      </w:r>
      <w:r w:rsidR="00B51E7C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Budget</w:t>
      </w:r>
      <w:r w:rsidR="009805D2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.</w:t>
      </w:r>
      <w:r w:rsidR="00CA2036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 xml:space="preserve">  </w:t>
      </w:r>
    </w:p>
    <w:p w14:paraId="0EC1F6DF" w14:textId="79C2D513" w:rsidR="00643F36" w:rsidRDefault="00643F36" w:rsidP="00042B2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FY2025 Town Operating Budget</w:t>
      </w:r>
    </w:p>
    <w:p w14:paraId="11B6A05E" w14:textId="69B34C34" w:rsidR="00704052" w:rsidRDefault="00704052" w:rsidP="00D915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New Business.</w:t>
      </w:r>
    </w:p>
    <w:p w14:paraId="186C37DA" w14:textId="294AE6EE" w:rsidR="00704052" w:rsidRPr="00D91533" w:rsidRDefault="00704052" w:rsidP="00D915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Old Business.</w:t>
      </w:r>
    </w:p>
    <w:p w14:paraId="51BC713C" w14:textId="4D776B2C" w:rsidR="00D91533" w:rsidRPr="00D91533" w:rsidRDefault="00B30AB2" w:rsidP="00D915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Approve P</w:t>
      </w:r>
      <w:r w:rsidR="00D91533" w:rsidRPr="00D91533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rior meeting minutes</w:t>
      </w:r>
      <w:r w:rsidR="004F0F2D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.</w:t>
      </w:r>
    </w:p>
    <w:p w14:paraId="32B20F1C" w14:textId="2FAB19DA" w:rsidR="00D91533" w:rsidRPr="00EC2A4D" w:rsidRDefault="00D91533" w:rsidP="00D915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</w:pPr>
      <w:r w:rsidRPr="00D91533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Schedule</w:t>
      </w:r>
      <w:r w:rsidR="00F64EA3" w:rsidRPr="00D91533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 xml:space="preserve"> </w:t>
      </w:r>
      <w:r w:rsidR="002A5FDA" w:rsidRPr="00D91533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the next</w:t>
      </w:r>
      <w:r w:rsidRPr="00D91533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 xml:space="preserve"> meeting</w:t>
      </w:r>
      <w:r w:rsidR="00FE2B28">
        <w:rPr>
          <w:rFonts w:eastAsia="Times New Roman" w:cstheme="minorHAnsi"/>
          <w:b/>
          <w:bCs/>
          <w:iCs/>
          <w:color w:val="538135" w:themeColor="accent6" w:themeShade="BF"/>
          <w:sz w:val="24"/>
          <w:szCs w:val="24"/>
        </w:rPr>
        <w:t>.</w:t>
      </w:r>
    </w:p>
    <w:p w14:paraId="2EC1D7DA" w14:textId="372308CA" w:rsidR="00EC2A4D" w:rsidRPr="009B137C" w:rsidRDefault="00977F44" w:rsidP="009B137C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P</w:t>
      </w:r>
    </w:p>
    <w:p w14:paraId="517198F4" w14:textId="4B140E27" w:rsidR="009B137C" w:rsidRDefault="009B137C" w:rsidP="009B137C">
      <w:pPr>
        <w:spacing w:after="0" w:line="240" w:lineRule="auto"/>
        <w:rPr>
          <w:rFonts w:eastAsia="Times New Roman" w:cstheme="minorHAnsi"/>
          <w:iCs/>
          <w:sz w:val="16"/>
          <w:szCs w:val="16"/>
        </w:rPr>
      </w:pPr>
    </w:p>
    <w:p w14:paraId="067FFB59" w14:textId="77777777" w:rsidR="00EC2A4D" w:rsidRPr="000818C8" w:rsidRDefault="00EC2A4D" w:rsidP="009B137C">
      <w:pPr>
        <w:spacing w:after="0" w:line="240" w:lineRule="auto"/>
        <w:rPr>
          <w:rFonts w:eastAsia="Times New Roman" w:cstheme="minorHAnsi"/>
          <w:iCs/>
          <w:sz w:val="16"/>
          <w:szCs w:val="16"/>
        </w:rPr>
      </w:pPr>
    </w:p>
    <w:p w14:paraId="0E05B404" w14:textId="3A6D4E7A" w:rsidR="009B137C" w:rsidRPr="000818C8" w:rsidRDefault="009B137C" w:rsidP="009B137C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0818C8">
        <w:rPr>
          <w:rFonts w:eastAsia="Times New Roman" w:cstheme="minorHAnsi"/>
          <w:iCs/>
          <w:sz w:val="18"/>
          <w:szCs w:val="18"/>
        </w:rPr>
        <w:t>THIS MEETING NOTICE MUST BE POSTED WITH THE TOWN CLERK A</w:t>
      </w:r>
      <w:r w:rsidR="00751F80">
        <w:rPr>
          <w:rFonts w:eastAsia="Times New Roman" w:cstheme="minorHAnsi"/>
          <w:iCs/>
          <w:sz w:val="18"/>
          <w:szCs w:val="18"/>
        </w:rPr>
        <w:t>1</w:t>
      </w:r>
      <w:r w:rsidRPr="000818C8">
        <w:rPr>
          <w:rFonts w:eastAsia="Times New Roman" w:cstheme="minorHAnsi"/>
          <w:iCs/>
          <w:sz w:val="18"/>
          <w:szCs w:val="18"/>
        </w:rPr>
        <w:t xml:space="preserve">T LEAST 48 HOURS PRIOR TO </w:t>
      </w:r>
      <w:r w:rsidR="00EC2A4D" w:rsidRPr="000818C8">
        <w:rPr>
          <w:rFonts w:eastAsia="Times New Roman" w:cstheme="minorHAnsi"/>
          <w:iCs/>
          <w:sz w:val="18"/>
          <w:szCs w:val="18"/>
        </w:rPr>
        <w:t>THE MEETING</w:t>
      </w:r>
      <w:r w:rsidRPr="000818C8">
        <w:rPr>
          <w:rFonts w:eastAsia="Times New Roman" w:cstheme="minorHAnsi"/>
          <w:iCs/>
          <w:sz w:val="18"/>
          <w:szCs w:val="18"/>
        </w:rPr>
        <w:t>.</w:t>
      </w:r>
      <w:r w:rsidRPr="000818C8">
        <w:rPr>
          <w:rFonts w:eastAsia="Times New Roman" w:cstheme="minorHAnsi"/>
          <w:sz w:val="18"/>
          <w:szCs w:val="18"/>
        </w:rPr>
        <w:t xml:space="preserve"> </w:t>
      </w:r>
    </w:p>
    <w:p w14:paraId="0BD7BC19" w14:textId="77777777" w:rsidR="009B137C" w:rsidRPr="000818C8" w:rsidRDefault="009B137C" w:rsidP="009B137C">
      <w:pPr>
        <w:spacing w:after="0" w:line="240" w:lineRule="auto"/>
        <w:rPr>
          <w:rFonts w:eastAsia="Times New Roman" w:cstheme="minorHAnsi"/>
        </w:rPr>
      </w:pPr>
    </w:p>
    <w:p w14:paraId="6E57B8DC" w14:textId="77777777" w:rsidR="009B137C" w:rsidRPr="000818C8" w:rsidRDefault="009B137C" w:rsidP="009B137C">
      <w:pPr>
        <w:spacing w:after="0" w:line="240" w:lineRule="auto"/>
        <w:rPr>
          <w:rFonts w:eastAsia="Times New Roman" w:cstheme="minorHAnsi"/>
        </w:rPr>
      </w:pPr>
      <w:r w:rsidRPr="000818C8">
        <w:rPr>
          <w:rFonts w:eastAsia="Times New Roman" w:cstheme="minorHAnsi"/>
        </w:rPr>
        <w:t>Original and one copy to Town Clerk</w:t>
      </w:r>
      <w:r w:rsidRPr="000818C8">
        <w:rPr>
          <w:rFonts w:eastAsia="Times New Roman" w:cstheme="minorHAnsi"/>
        </w:rPr>
        <w:tab/>
      </w:r>
      <w:r w:rsidRPr="000818C8">
        <w:rPr>
          <w:rFonts w:eastAsia="Times New Roman" w:cstheme="minorHAnsi"/>
        </w:rPr>
        <w:tab/>
      </w:r>
      <w:r w:rsidRPr="000818C8">
        <w:rPr>
          <w:rFonts w:eastAsia="Times New Roman" w:cstheme="minorHAnsi"/>
        </w:rPr>
        <w:tab/>
        <w:t xml:space="preserve">  </w:t>
      </w:r>
    </w:p>
    <w:p w14:paraId="365BCF73" w14:textId="77777777" w:rsidR="009B137C" w:rsidRPr="000818C8" w:rsidRDefault="009B137C" w:rsidP="009B137C">
      <w:pPr>
        <w:spacing w:after="0" w:line="240" w:lineRule="auto"/>
        <w:jc w:val="right"/>
        <w:rPr>
          <w:rFonts w:eastAsia="Times New Roman" w:cstheme="minorHAnsi"/>
          <w:i/>
          <w:iCs/>
          <w:u w:val="single"/>
        </w:rPr>
      </w:pPr>
      <w:r w:rsidRPr="000818C8">
        <w:rPr>
          <w:rFonts w:eastAsia="Times New Roman" w:cstheme="minorHAnsi"/>
          <w:i/>
          <w:iCs/>
          <w:u w:val="single"/>
        </w:rPr>
        <w:tab/>
        <w:t>Received by Town Clerk</w:t>
      </w:r>
    </w:p>
    <w:p w14:paraId="7B324E9B" w14:textId="77777777" w:rsidR="009B137C" w:rsidRPr="000818C8" w:rsidRDefault="009B137C" w:rsidP="009B137C">
      <w:pPr>
        <w:pStyle w:val="NoSpacing"/>
      </w:pPr>
      <w:r w:rsidRPr="000818C8">
        <w:t>Posted by:</w:t>
      </w:r>
    </w:p>
    <w:p w14:paraId="42560413" w14:textId="7F2EC9B0" w:rsidR="009B137C" w:rsidRDefault="009B137C" w:rsidP="009B137C">
      <w:pPr>
        <w:pStyle w:val="NoSpacing"/>
      </w:pPr>
      <w:r w:rsidRPr="000818C8">
        <w:t>Alan Flagg: Fin</w:t>
      </w:r>
      <w:r>
        <w:t xml:space="preserve">ance Committee Chair </w:t>
      </w:r>
    </w:p>
    <w:p w14:paraId="50B79243" w14:textId="17964CD6" w:rsidR="006759B8" w:rsidRDefault="006759B8" w:rsidP="009B137C">
      <w:pPr>
        <w:pStyle w:val="NoSpacing"/>
      </w:pPr>
    </w:p>
    <w:p w14:paraId="2C4B38A4" w14:textId="0676E4DE" w:rsidR="00220751" w:rsidRDefault="00220751" w:rsidP="009B137C">
      <w:pPr>
        <w:pStyle w:val="NoSpacing"/>
      </w:pPr>
    </w:p>
    <w:p w14:paraId="26B505B7" w14:textId="2E02EF13" w:rsidR="00023A43" w:rsidRDefault="00023A43" w:rsidP="009B137C">
      <w:pPr>
        <w:pStyle w:val="NoSpacing"/>
      </w:pPr>
    </w:p>
    <w:p w14:paraId="4B6D6229" w14:textId="39EC748C" w:rsidR="00302199" w:rsidRPr="009B137C" w:rsidRDefault="00302199" w:rsidP="009B137C">
      <w:pPr>
        <w:pStyle w:val="NoSpacing"/>
      </w:pPr>
    </w:p>
    <w:sectPr w:rsidR="00302199" w:rsidRPr="009B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A7499"/>
    <w:multiLevelType w:val="hybridMultilevel"/>
    <w:tmpl w:val="BE80D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7C"/>
    <w:rsid w:val="00013F63"/>
    <w:rsid w:val="00023380"/>
    <w:rsid w:val="000239BD"/>
    <w:rsid w:val="00023A43"/>
    <w:rsid w:val="00026578"/>
    <w:rsid w:val="00035E29"/>
    <w:rsid w:val="00037ECA"/>
    <w:rsid w:val="00042B29"/>
    <w:rsid w:val="000679A2"/>
    <w:rsid w:val="000A6BC0"/>
    <w:rsid w:val="000C5D01"/>
    <w:rsid w:val="000D04AA"/>
    <w:rsid w:val="000F06FA"/>
    <w:rsid w:val="000F44EC"/>
    <w:rsid w:val="001435CD"/>
    <w:rsid w:val="00156CBF"/>
    <w:rsid w:val="00162C78"/>
    <w:rsid w:val="00167434"/>
    <w:rsid w:val="00181424"/>
    <w:rsid w:val="001F1A50"/>
    <w:rsid w:val="00220751"/>
    <w:rsid w:val="0025071A"/>
    <w:rsid w:val="00255DEE"/>
    <w:rsid w:val="00260543"/>
    <w:rsid w:val="00262DDB"/>
    <w:rsid w:val="0027652D"/>
    <w:rsid w:val="00290D0E"/>
    <w:rsid w:val="002A5FDA"/>
    <w:rsid w:val="002C4917"/>
    <w:rsid w:val="002E184B"/>
    <w:rsid w:val="00302199"/>
    <w:rsid w:val="003119E4"/>
    <w:rsid w:val="003312CE"/>
    <w:rsid w:val="00355D52"/>
    <w:rsid w:val="0039094F"/>
    <w:rsid w:val="003A39E0"/>
    <w:rsid w:val="003A6CD2"/>
    <w:rsid w:val="003D0BB8"/>
    <w:rsid w:val="003E5B01"/>
    <w:rsid w:val="0040382E"/>
    <w:rsid w:val="00422BF4"/>
    <w:rsid w:val="00443BA1"/>
    <w:rsid w:val="004B0C80"/>
    <w:rsid w:val="004F0F2D"/>
    <w:rsid w:val="00523747"/>
    <w:rsid w:val="0053417F"/>
    <w:rsid w:val="00540A91"/>
    <w:rsid w:val="00557E54"/>
    <w:rsid w:val="00593F27"/>
    <w:rsid w:val="005A6BBC"/>
    <w:rsid w:val="005B67C0"/>
    <w:rsid w:val="005E246D"/>
    <w:rsid w:val="005E3952"/>
    <w:rsid w:val="00626CAF"/>
    <w:rsid w:val="006310F1"/>
    <w:rsid w:val="00643F36"/>
    <w:rsid w:val="006759B8"/>
    <w:rsid w:val="006D52EA"/>
    <w:rsid w:val="00704052"/>
    <w:rsid w:val="00751F80"/>
    <w:rsid w:val="007740BD"/>
    <w:rsid w:val="007A3787"/>
    <w:rsid w:val="007A7846"/>
    <w:rsid w:val="007C565E"/>
    <w:rsid w:val="0081109E"/>
    <w:rsid w:val="00813030"/>
    <w:rsid w:val="00822FD7"/>
    <w:rsid w:val="00835D97"/>
    <w:rsid w:val="00851110"/>
    <w:rsid w:val="00882F3B"/>
    <w:rsid w:val="00892D0F"/>
    <w:rsid w:val="008A03BE"/>
    <w:rsid w:val="008B5038"/>
    <w:rsid w:val="008D5F29"/>
    <w:rsid w:val="008E28ED"/>
    <w:rsid w:val="008F7B18"/>
    <w:rsid w:val="00931FA0"/>
    <w:rsid w:val="00944DE0"/>
    <w:rsid w:val="00977F44"/>
    <w:rsid w:val="009805D2"/>
    <w:rsid w:val="00984AB7"/>
    <w:rsid w:val="009A235A"/>
    <w:rsid w:val="009B137C"/>
    <w:rsid w:val="009C0FA3"/>
    <w:rsid w:val="00A1115B"/>
    <w:rsid w:val="00A47AC8"/>
    <w:rsid w:val="00AB4C99"/>
    <w:rsid w:val="00B30AB2"/>
    <w:rsid w:val="00B51E7C"/>
    <w:rsid w:val="00B87DB1"/>
    <w:rsid w:val="00BB43B4"/>
    <w:rsid w:val="00C22BFF"/>
    <w:rsid w:val="00C33DD9"/>
    <w:rsid w:val="00C37319"/>
    <w:rsid w:val="00C92B28"/>
    <w:rsid w:val="00CA2036"/>
    <w:rsid w:val="00CA42C5"/>
    <w:rsid w:val="00CB005B"/>
    <w:rsid w:val="00CB1A2C"/>
    <w:rsid w:val="00CD556B"/>
    <w:rsid w:val="00CD7D84"/>
    <w:rsid w:val="00D25BD7"/>
    <w:rsid w:val="00D515F4"/>
    <w:rsid w:val="00D91533"/>
    <w:rsid w:val="00DA0416"/>
    <w:rsid w:val="00DC311F"/>
    <w:rsid w:val="00E46359"/>
    <w:rsid w:val="00E97DCD"/>
    <w:rsid w:val="00EC2A4D"/>
    <w:rsid w:val="00ED6A26"/>
    <w:rsid w:val="00EF5E55"/>
    <w:rsid w:val="00F34B42"/>
    <w:rsid w:val="00F64EA3"/>
    <w:rsid w:val="00F7324B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F192"/>
  <w15:chartTrackingRefBased/>
  <w15:docId w15:val="{743A09CC-66AC-4F7D-9549-1BDBB2F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Flagg</dc:creator>
  <cp:keywords/>
  <dc:description/>
  <cp:lastModifiedBy>Alan Flagg</cp:lastModifiedBy>
  <cp:revision>13</cp:revision>
  <cp:lastPrinted>2024-03-28T15:19:00Z</cp:lastPrinted>
  <dcterms:created xsi:type="dcterms:W3CDTF">2024-03-28T14:50:00Z</dcterms:created>
  <dcterms:modified xsi:type="dcterms:W3CDTF">2024-03-28T15:25:00Z</dcterms:modified>
</cp:coreProperties>
</file>