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FE1C4" w14:textId="75268585" w:rsidR="00233487" w:rsidRPr="00D95262" w:rsidRDefault="006642A9" w:rsidP="00742F72">
      <w:pPr>
        <w:jc w:val="center"/>
        <w:rPr>
          <w:b/>
          <w:bCs/>
          <w:sz w:val="28"/>
          <w:szCs w:val="28"/>
          <w:u w:val="single"/>
        </w:rPr>
      </w:pPr>
      <w:r w:rsidRPr="00D95262">
        <w:rPr>
          <w:b/>
          <w:bCs/>
          <w:sz w:val="28"/>
          <w:szCs w:val="28"/>
          <w:u w:val="single"/>
        </w:rPr>
        <w:t>Town of Oakham Police Department</w:t>
      </w:r>
    </w:p>
    <w:p w14:paraId="61DD3AA6" w14:textId="3BDFD043" w:rsidR="006642A9" w:rsidRDefault="006642A9" w:rsidP="00742F72">
      <w:pPr>
        <w:jc w:val="center"/>
        <w:rPr>
          <w:b/>
          <w:bCs/>
          <w:sz w:val="28"/>
          <w:szCs w:val="28"/>
          <w:u w:val="single"/>
        </w:rPr>
      </w:pPr>
      <w:r w:rsidRPr="00D95262">
        <w:rPr>
          <w:b/>
          <w:bCs/>
          <w:sz w:val="28"/>
          <w:szCs w:val="28"/>
          <w:u w:val="single"/>
        </w:rPr>
        <w:t>Part-Time Police Officer Opening</w:t>
      </w:r>
    </w:p>
    <w:p w14:paraId="5B882BBF" w14:textId="37D647AA" w:rsidR="00D95262" w:rsidRPr="00CB25D4" w:rsidRDefault="00D95262" w:rsidP="00D95262">
      <w:pPr>
        <w:ind w:left="2160" w:firstLine="720"/>
        <w:rPr>
          <w:b/>
          <w:bCs/>
          <w:sz w:val="24"/>
          <w:szCs w:val="24"/>
          <w:u w:val="single"/>
        </w:rPr>
      </w:pPr>
      <w:r w:rsidRPr="00CB25D4">
        <w:rPr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3829B72A" w14:textId="6083C22B" w:rsidR="004006BE" w:rsidRPr="00FF72E1" w:rsidRDefault="00D95262" w:rsidP="00CB25D4">
      <w:r w:rsidRPr="00FF72E1">
        <w:t xml:space="preserve">The Oakham Police Department is seeking candidates for the position of Part </w:t>
      </w:r>
      <w:r w:rsidR="00C274E4" w:rsidRPr="00FF72E1">
        <w:t>-T</w:t>
      </w:r>
      <w:r w:rsidRPr="00FF72E1">
        <w:t xml:space="preserve">ime Police Officer. Oakham Police Officers enforce </w:t>
      </w:r>
      <w:r w:rsidR="00CB25D4" w:rsidRPr="00FF72E1">
        <w:t>state</w:t>
      </w:r>
      <w:r w:rsidRPr="00FF72E1">
        <w:t>, loca</w:t>
      </w:r>
      <w:r w:rsidR="00CB25D4" w:rsidRPr="00FF72E1">
        <w:t xml:space="preserve">l </w:t>
      </w:r>
      <w:r w:rsidRPr="00FF72E1">
        <w:t xml:space="preserve">laws and </w:t>
      </w:r>
      <w:r w:rsidR="00CB25D4" w:rsidRPr="00FF72E1">
        <w:t>regulations in compliance with policy, procedures, rules and regulations while maintaining positive police-community relations. A full job description is available upon request.</w:t>
      </w:r>
    </w:p>
    <w:p w14:paraId="39D198D1" w14:textId="6CC9E3CB" w:rsidR="00CB25D4" w:rsidRPr="00FF72E1" w:rsidRDefault="00CB25D4" w:rsidP="00CB25D4">
      <w:pPr>
        <w:rPr>
          <w:b/>
          <w:bCs/>
          <w:u w:val="single"/>
        </w:rPr>
      </w:pPr>
      <w:r w:rsidRPr="00FF72E1">
        <w:rPr>
          <w:b/>
          <w:bCs/>
          <w:u w:val="single"/>
        </w:rPr>
        <w:t>Candidates must meet the following qualifications;</w:t>
      </w:r>
    </w:p>
    <w:p w14:paraId="1834D0AB" w14:textId="3D1247D3" w:rsidR="00CB25D4" w:rsidRPr="00FF72E1" w:rsidRDefault="00CB25D4" w:rsidP="00CB25D4">
      <w:r w:rsidRPr="00FF72E1">
        <w:t>Must be a resident of Massachusetts and live within 15 miles of the Town of Oakham.</w:t>
      </w:r>
    </w:p>
    <w:p w14:paraId="015A4C30" w14:textId="5D7A9EA3" w:rsidR="00CB25D4" w:rsidRPr="00FF72E1" w:rsidRDefault="00CB25D4" w:rsidP="00CB25D4">
      <w:r w:rsidRPr="00FF72E1">
        <w:t>Must possess a valid Massachusetts driver’s license.</w:t>
      </w:r>
    </w:p>
    <w:p w14:paraId="2FBF4070" w14:textId="3A63B32B" w:rsidR="00CB25D4" w:rsidRPr="00FF72E1" w:rsidRDefault="00CB25D4" w:rsidP="00CB25D4">
      <w:r w:rsidRPr="00FF72E1">
        <w:t>Must possess or be able to obtain a valid Class A License to Carry Firearms.</w:t>
      </w:r>
    </w:p>
    <w:p w14:paraId="1DDD4341" w14:textId="19A7F690" w:rsidR="00CB25D4" w:rsidRPr="00FF72E1" w:rsidRDefault="00CB25D4" w:rsidP="00CB25D4">
      <w:r w:rsidRPr="00FF72E1">
        <w:t>Must be a high school graduate. Associate’s Degree in Criminal Justice preferred.</w:t>
      </w:r>
    </w:p>
    <w:p w14:paraId="5BAAC110" w14:textId="1F64FA12" w:rsidR="00CB25D4" w:rsidRPr="00FF72E1" w:rsidRDefault="00CB25D4" w:rsidP="00CB25D4">
      <w:r w:rsidRPr="00FF72E1">
        <w:t>Must be a graduate of a Massachusetts Criminal Justice Training</w:t>
      </w:r>
      <w:r w:rsidR="004006BE" w:rsidRPr="00FF72E1">
        <w:t xml:space="preserve"> Council</w:t>
      </w:r>
      <w:r w:rsidRPr="00FF72E1">
        <w:t xml:space="preserve"> </w:t>
      </w:r>
      <w:r w:rsidR="004006BE" w:rsidRPr="00FF72E1">
        <w:t xml:space="preserve">Police </w:t>
      </w:r>
      <w:r w:rsidRPr="00FF72E1">
        <w:t xml:space="preserve">Academy or be certified as a police officer </w:t>
      </w:r>
      <w:r w:rsidR="004006BE" w:rsidRPr="00FF72E1">
        <w:t>by the MPTC.</w:t>
      </w:r>
    </w:p>
    <w:p w14:paraId="3E580093" w14:textId="3505E7B0" w:rsidR="004006BE" w:rsidRPr="00FF72E1" w:rsidRDefault="004006BE" w:rsidP="00CB25D4">
      <w:r w:rsidRPr="00FF72E1">
        <w:t>Must complete a medical exam, drug test, psychological exam and Physical Abilities (PAT) as required by the Commonwealth of Massachusetts.</w:t>
      </w:r>
    </w:p>
    <w:p w14:paraId="69EC35B9" w14:textId="19161842" w:rsidR="004006BE" w:rsidRPr="00FF72E1" w:rsidRDefault="004006BE" w:rsidP="00CB25D4">
      <w:r w:rsidRPr="00FF72E1">
        <w:t>Must successfully complete a written and/or oral board examination as required by the Chief of Police.</w:t>
      </w:r>
    </w:p>
    <w:p w14:paraId="3D59E9C4" w14:textId="0EC9EA6D" w:rsidR="004006BE" w:rsidRPr="00FF72E1" w:rsidRDefault="004006BE" w:rsidP="00CB25D4">
      <w:r w:rsidRPr="00FF72E1">
        <w:t>Must complete an extensive background investigation to include a criminal offender records check, as well as, successful completion of a field training program and one-year probation period.</w:t>
      </w:r>
    </w:p>
    <w:p w14:paraId="73331436" w14:textId="0CB1F81C" w:rsidR="00C274E4" w:rsidRPr="00FF72E1" w:rsidRDefault="00C274E4" w:rsidP="00CB25D4">
      <w:r w:rsidRPr="00FF72E1">
        <w:t>Must be currently certified in CPR/First Responder/AED.</w:t>
      </w:r>
    </w:p>
    <w:p w14:paraId="2287FDF3" w14:textId="54AC64AE" w:rsidR="00C274E4" w:rsidRPr="00FF72E1" w:rsidRDefault="00C274E4" w:rsidP="00CB25D4">
      <w:r w:rsidRPr="00FF72E1">
        <w:t>Must be able to wear and use appropriate protective equipment as required and have sufficient physical dexterity and strength to perform the duties of a police officer.</w:t>
      </w:r>
    </w:p>
    <w:p w14:paraId="749F5880" w14:textId="6ECF90EF" w:rsidR="00C274E4" w:rsidRPr="00FF72E1" w:rsidRDefault="00C274E4" w:rsidP="00CB25D4">
      <w:r w:rsidRPr="00FF72E1">
        <w:t>Must be available to work any shift as determined by the Chief of Police.</w:t>
      </w:r>
    </w:p>
    <w:p w14:paraId="2BF81FD4" w14:textId="697A6769" w:rsidR="00C274E4" w:rsidRPr="00FF72E1" w:rsidRDefault="00C274E4" w:rsidP="00CB25D4">
      <w:r w:rsidRPr="00FF72E1">
        <w:t xml:space="preserve">Must attend an interview with the Board of Selectmen at a regular </w:t>
      </w:r>
      <w:r w:rsidR="00372324" w:rsidRPr="00FF72E1">
        <w:t>meeting before</w:t>
      </w:r>
      <w:r w:rsidRPr="00FF72E1">
        <w:t xml:space="preserve"> being appointed.</w:t>
      </w:r>
    </w:p>
    <w:p w14:paraId="66923739" w14:textId="6432ACF7" w:rsidR="00CB25D4" w:rsidRPr="00FF72E1" w:rsidRDefault="00372324" w:rsidP="00CB25D4">
      <w:r w:rsidRPr="00FF72E1">
        <w:t xml:space="preserve">Resume </w:t>
      </w:r>
      <w:r w:rsidRPr="00FF72E1">
        <w:rPr>
          <w:u w:val="single"/>
        </w:rPr>
        <w:t>and</w:t>
      </w:r>
      <w:r w:rsidRPr="00FF72E1">
        <w:t xml:space="preserve"> Town of Oakham job application must be submitted to Ashley Sturges, Admin, Asst. to the Board of Selectmen at </w:t>
      </w:r>
      <w:hyperlink r:id="rId4" w:history="1">
        <w:r w:rsidRPr="00FF72E1">
          <w:rPr>
            <w:rStyle w:val="Hyperlink"/>
          </w:rPr>
          <w:t>ashley.sturges@oakham-ma.gov</w:t>
        </w:r>
      </w:hyperlink>
      <w:r w:rsidRPr="00FF72E1">
        <w:t xml:space="preserve"> or Oakham Town Hall, 2 </w:t>
      </w:r>
      <w:proofErr w:type="spellStart"/>
      <w:r w:rsidRPr="00FF72E1">
        <w:t>Coldbrook</w:t>
      </w:r>
      <w:proofErr w:type="spellEnd"/>
      <w:r w:rsidRPr="00FF72E1">
        <w:t xml:space="preserve"> Rd. Oakham, MA 01068</w:t>
      </w:r>
      <w:r w:rsidR="00910D99" w:rsidRPr="00FF72E1">
        <w:t>.  Applications accepted until</w:t>
      </w:r>
      <w:r w:rsidR="00FF72E1" w:rsidRPr="00FF72E1">
        <w:t xml:space="preserve"> December 31, 2020.</w:t>
      </w:r>
    </w:p>
    <w:p w14:paraId="07226DCE" w14:textId="40C0218E" w:rsidR="00FF72E1" w:rsidRPr="00FF72E1" w:rsidRDefault="00FF72E1" w:rsidP="00CB25D4">
      <w:r w:rsidRPr="00FF72E1">
        <w:t>The Town of Oakham is an Equal Opportunity Employer</w:t>
      </w:r>
    </w:p>
    <w:sectPr w:rsidR="00FF72E1" w:rsidRPr="00FF7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A9"/>
    <w:rsid w:val="00233487"/>
    <w:rsid w:val="00372324"/>
    <w:rsid w:val="004006BE"/>
    <w:rsid w:val="006642A9"/>
    <w:rsid w:val="00742F72"/>
    <w:rsid w:val="00910D99"/>
    <w:rsid w:val="009F7322"/>
    <w:rsid w:val="00BC2230"/>
    <w:rsid w:val="00C274E4"/>
    <w:rsid w:val="00CB25D4"/>
    <w:rsid w:val="00D95262"/>
    <w:rsid w:val="00EA3CB0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A1C14"/>
  <w15:chartTrackingRefBased/>
  <w15:docId w15:val="{6DFBE361-0C0D-4BCD-8789-9C182B84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3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hley.sturges@oakham-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haapakoski</dc:creator>
  <cp:keywords/>
  <dc:description/>
  <cp:lastModifiedBy>Ashley Sturges</cp:lastModifiedBy>
  <cp:revision>5</cp:revision>
  <cp:lastPrinted>2020-12-20T19:41:00Z</cp:lastPrinted>
  <dcterms:created xsi:type="dcterms:W3CDTF">2020-12-20T19:41:00Z</dcterms:created>
  <dcterms:modified xsi:type="dcterms:W3CDTF">2020-12-20T21:53:00Z</dcterms:modified>
</cp:coreProperties>
</file>